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77C7" w14:textId="48876946" w:rsidR="00151939" w:rsidRDefault="00275319" w:rsidP="0076685A">
      <w:pPr>
        <w:spacing w:line="0" w:lineRule="atLeast"/>
      </w:pPr>
      <w:r>
        <w:rPr>
          <w:rFonts w:hint="eastAsia"/>
        </w:rPr>
        <w:t>様式</w:t>
      </w:r>
      <w:r w:rsidR="007A326D">
        <w:rPr>
          <w:rFonts w:hint="eastAsia"/>
        </w:rPr>
        <w:t>第</w:t>
      </w:r>
      <w:r w:rsidR="002548B5">
        <w:rPr>
          <w:rFonts w:hint="eastAsia"/>
        </w:rPr>
        <w:t>3</w:t>
      </w:r>
      <w:r w:rsidR="007A326D">
        <w:rPr>
          <w:rFonts w:hint="eastAsia"/>
        </w:rPr>
        <w:t>号（第</w:t>
      </w:r>
      <w:r w:rsidR="002548B5">
        <w:rPr>
          <w:rFonts w:hint="eastAsia"/>
        </w:rPr>
        <w:t>7</w:t>
      </w:r>
      <w:r w:rsidR="007A326D">
        <w:rPr>
          <w:rFonts w:hint="eastAsia"/>
        </w:rPr>
        <w:t>条関係）</w:t>
      </w:r>
    </w:p>
    <w:p w14:paraId="11D74A63" w14:textId="16DCE8F2" w:rsidR="00B75194" w:rsidRPr="00227A92" w:rsidRDefault="003B272E" w:rsidP="0076685A">
      <w:pPr>
        <w:spacing w:line="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ユーザー</w:t>
      </w:r>
      <w:r w:rsidR="00B75194" w:rsidRPr="00B75194">
        <w:rPr>
          <w:rFonts w:hint="eastAsia"/>
          <w:sz w:val="32"/>
          <w:szCs w:val="32"/>
        </w:rPr>
        <w:t>ID</w:t>
      </w:r>
      <w:r w:rsidR="00804212">
        <w:rPr>
          <w:rFonts w:hint="eastAsia"/>
          <w:sz w:val="32"/>
          <w:szCs w:val="32"/>
        </w:rPr>
        <w:t>登録</w:t>
      </w:r>
      <w:r w:rsidR="00E1324D">
        <w:rPr>
          <w:rFonts w:hint="eastAsia"/>
          <w:sz w:val="32"/>
          <w:szCs w:val="32"/>
        </w:rPr>
        <w:t>申込</w:t>
      </w:r>
      <w:r w:rsidR="002548B5">
        <w:rPr>
          <w:rFonts w:hint="eastAsia"/>
          <w:sz w:val="32"/>
          <w:szCs w:val="32"/>
        </w:rPr>
        <w:t>書</w:t>
      </w:r>
    </w:p>
    <w:p w14:paraId="05479B16" w14:textId="77777777" w:rsidR="006D50C6" w:rsidRDefault="004F18A2" w:rsidP="0076685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おおいた医療ネットワーク運営協議会</w:t>
      </w:r>
      <w:r w:rsidR="00DB6DCE">
        <w:rPr>
          <w:rFonts w:hint="eastAsia"/>
          <w:sz w:val="24"/>
          <w:szCs w:val="24"/>
        </w:rPr>
        <w:t xml:space="preserve">　</w:t>
      </w:r>
    </w:p>
    <w:p w14:paraId="361F9A17" w14:textId="3E7AE01F" w:rsidR="000C4C49" w:rsidRDefault="006D50C6" w:rsidP="0076685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運用責任者　様</w:t>
      </w:r>
    </w:p>
    <w:p w14:paraId="220DEFA8" w14:textId="77777777" w:rsidR="00227A92" w:rsidRPr="00227A92" w:rsidRDefault="00227A92" w:rsidP="0076685A">
      <w:pPr>
        <w:spacing w:line="0" w:lineRule="atLeast"/>
        <w:rPr>
          <w:sz w:val="18"/>
          <w:szCs w:val="18"/>
        </w:rPr>
      </w:pPr>
    </w:p>
    <w:p w14:paraId="011CCEB8" w14:textId="2504FAFB" w:rsidR="00690599" w:rsidRPr="002B5A01" w:rsidRDefault="00690599" w:rsidP="0076685A">
      <w:pPr>
        <w:spacing w:line="0" w:lineRule="atLeast"/>
        <w:rPr>
          <w:sz w:val="24"/>
          <w:szCs w:val="24"/>
        </w:rPr>
      </w:pPr>
      <w:r w:rsidRPr="00B75194">
        <w:rPr>
          <w:rFonts w:hint="eastAsia"/>
          <w:sz w:val="24"/>
          <w:szCs w:val="24"/>
        </w:rPr>
        <w:t>おおいた</w:t>
      </w:r>
      <w:r w:rsidR="006C132A">
        <w:rPr>
          <w:rFonts w:hint="eastAsia"/>
          <w:sz w:val="24"/>
          <w:szCs w:val="24"/>
        </w:rPr>
        <w:t>医療</w:t>
      </w:r>
      <w:r w:rsidRPr="00B75194">
        <w:rPr>
          <w:rFonts w:hint="eastAsia"/>
          <w:sz w:val="24"/>
          <w:szCs w:val="24"/>
        </w:rPr>
        <w:t>ネットへログインするための</w:t>
      </w:r>
      <w:r w:rsidR="00460804">
        <w:rPr>
          <w:rFonts w:hint="eastAsia"/>
          <w:sz w:val="24"/>
          <w:szCs w:val="24"/>
        </w:rPr>
        <w:t>ID</w:t>
      </w:r>
      <w:r w:rsidR="00DB6DCE">
        <w:rPr>
          <w:rFonts w:hint="eastAsia"/>
          <w:sz w:val="24"/>
          <w:szCs w:val="24"/>
        </w:rPr>
        <w:t>の登録</w:t>
      </w:r>
      <w:r w:rsidR="00460804">
        <w:rPr>
          <w:rFonts w:hint="eastAsia"/>
          <w:sz w:val="24"/>
          <w:szCs w:val="24"/>
        </w:rPr>
        <w:t>を</w:t>
      </w:r>
      <w:r w:rsidR="00E1324D">
        <w:rPr>
          <w:rFonts w:hint="eastAsia"/>
          <w:sz w:val="24"/>
          <w:szCs w:val="24"/>
        </w:rPr>
        <w:t>申込</w:t>
      </w:r>
      <w:r w:rsidR="00DB6DCE">
        <w:rPr>
          <w:rFonts w:hint="eastAsia"/>
          <w:sz w:val="24"/>
          <w:szCs w:val="24"/>
        </w:rPr>
        <w:t>み</w:t>
      </w:r>
      <w:r w:rsidRPr="00B75194">
        <w:rPr>
          <w:rFonts w:hint="eastAsia"/>
          <w:sz w:val="24"/>
          <w:szCs w:val="24"/>
        </w:rPr>
        <w:t>いたします。</w:t>
      </w:r>
    </w:p>
    <w:p w14:paraId="4318E92E" w14:textId="1F0C4074" w:rsidR="008E394E" w:rsidRPr="002548B5" w:rsidRDefault="008E394E" w:rsidP="0076685A">
      <w:pPr>
        <w:spacing w:line="0" w:lineRule="atLeast"/>
        <w:rPr>
          <w:sz w:val="20"/>
          <w:szCs w:val="20"/>
        </w:rPr>
      </w:pPr>
      <w:r w:rsidRPr="008E394E">
        <w:rPr>
          <w:rFonts w:hint="eastAsia"/>
          <w:sz w:val="20"/>
          <w:szCs w:val="20"/>
        </w:rPr>
        <w:t>※下記太枠部分をご記入ください。</w:t>
      </w:r>
    </w:p>
    <w:tbl>
      <w:tblPr>
        <w:tblStyle w:val="a3"/>
        <w:tblW w:w="1091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8079"/>
      </w:tblGrid>
      <w:tr w:rsidR="00151939" w14:paraId="639A1C39" w14:textId="77777777" w:rsidTr="00E740BA">
        <w:trPr>
          <w:trHeight w:val="56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5608F7" w14:textId="7BDE2119" w:rsidR="00151939" w:rsidRDefault="00151939" w:rsidP="00151939">
            <w:r w:rsidRPr="00151939">
              <w:rPr>
                <w:rFonts w:hint="eastAsia"/>
              </w:rPr>
              <w:t>申請日</w:t>
            </w:r>
          </w:p>
        </w:tc>
        <w:tc>
          <w:tcPr>
            <w:tcW w:w="80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A2A4D3" w14:textId="0A616957" w:rsidR="00151939" w:rsidRDefault="00690599" w:rsidP="00690599">
            <w:r>
              <w:rPr>
                <w:rFonts w:hint="eastAsia"/>
              </w:rPr>
              <w:t xml:space="preserve">令和　　</w:t>
            </w:r>
            <w:r w:rsidR="00151939" w:rsidRPr="00151939">
              <w:rPr>
                <w:rFonts w:hint="eastAsia"/>
              </w:rPr>
              <w:t>年</w:t>
            </w:r>
            <w:r w:rsidR="00151939" w:rsidRPr="00151939">
              <w:t xml:space="preserve"> </w:t>
            </w:r>
            <w:r w:rsidR="005D34DF">
              <w:rPr>
                <w:rFonts w:hint="eastAsia"/>
              </w:rPr>
              <w:t xml:space="preserve">　　　　</w:t>
            </w:r>
            <w:r w:rsidR="00151939" w:rsidRPr="00151939">
              <w:t xml:space="preserve">月 </w:t>
            </w:r>
            <w:r w:rsidR="005D34DF">
              <w:rPr>
                <w:rFonts w:hint="eastAsia"/>
              </w:rPr>
              <w:t xml:space="preserve">　　　　</w:t>
            </w:r>
            <w:r w:rsidR="00151939" w:rsidRPr="00151939">
              <w:t>日</w:t>
            </w:r>
          </w:p>
        </w:tc>
      </w:tr>
      <w:tr w:rsidR="00460804" w14:paraId="20157B7D" w14:textId="77777777" w:rsidTr="00E740BA">
        <w:trPr>
          <w:trHeight w:val="567"/>
        </w:trPr>
        <w:tc>
          <w:tcPr>
            <w:tcW w:w="283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71ED8D" w14:textId="48085D92" w:rsidR="00460804" w:rsidRPr="002B5A01" w:rsidRDefault="00F76E57" w:rsidP="005F1659">
            <w:r>
              <w:rPr>
                <w:rFonts w:hint="eastAsia"/>
              </w:rPr>
              <w:t>利用者会員名</w:t>
            </w:r>
            <w:r w:rsidR="00A75DBD">
              <w:rPr>
                <w:rFonts w:hint="eastAsia"/>
              </w:rPr>
              <w:t>（施設名）</w:t>
            </w:r>
          </w:p>
        </w:tc>
        <w:tc>
          <w:tcPr>
            <w:tcW w:w="80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BB3140F" w14:textId="1DC72628" w:rsidR="00460804" w:rsidRDefault="00460804" w:rsidP="005F1659"/>
        </w:tc>
      </w:tr>
    </w:tbl>
    <w:p w14:paraId="0BB3468E" w14:textId="3DAB8A29" w:rsidR="00B86063" w:rsidRDefault="00B86063" w:rsidP="00B86063">
      <w:bookmarkStart w:id="0" w:name="_Hlk59436291"/>
      <w:r>
        <w:rPr>
          <w:rFonts w:hint="eastAsia"/>
        </w:rPr>
        <w:t>【施設管理者】</w:t>
      </w:r>
    </w:p>
    <w:tbl>
      <w:tblPr>
        <w:tblStyle w:val="a3"/>
        <w:tblW w:w="1092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985"/>
        <w:gridCol w:w="2001"/>
        <w:gridCol w:w="683"/>
        <w:gridCol w:w="4546"/>
      </w:tblGrid>
      <w:tr w:rsidR="00E227C9" w14:paraId="2F0E5F18" w14:textId="77777777" w:rsidTr="00E227C9">
        <w:trPr>
          <w:trHeight w:val="284"/>
        </w:trPr>
        <w:tc>
          <w:tcPr>
            <w:tcW w:w="2710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77A6678F" w14:textId="30AF7063" w:rsidR="00E227C9" w:rsidRPr="00E227C9" w:rsidRDefault="00E227C9" w:rsidP="00606636">
            <w:pPr>
              <w:rPr>
                <w:sz w:val="16"/>
                <w:szCs w:val="16"/>
              </w:rPr>
            </w:pPr>
            <w:bookmarkStart w:id="1" w:name="_Hlk101442979"/>
            <w:r w:rsidRPr="00E227C9"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9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5DFDF12" w14:textId="77777777" w:rsidR="00E227C9" w:rsidRPr="002E4B8D" w:rsidRDefault="00E227C9" w:rsidP="00606636">
            <w:pPr>
              <w:jc w:val="left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387D94C6" w14:textId="77777777" w:rsidR="00E227C9" w:rsidRPr="002E4B8D" w:rsidRDefault="00E227C9" w:rsidP="00606636">
            <w:pPr>
              <w:jc w:val="left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83" w:type="dxa"/>
            <w:vMerge w:val="restart"/>
            <w:tcBorders>
              <w:left w:val="dashSmallGap" w:sz="4" w:space="0" w:color="auto"/>
              <w:right w:val="nil"/>
            </w:tcBorders>
          </w:tcPr>
          <w:p w14:paraId="44C14499" w14:textId="77777777" w:rsidR="00E227C9" w:rsidRPr="002E4B8D" w:rsidRDefault="00E227C9" w:rsidP="00606636">
            <w:pPr>
              <w:jc w:val="left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4546" w:type="dxa"/>
            <w:vMerge w:val="restart"/>
            <w:tcBorders>
              <w:left w:val="nil"/>
            </w:tcBorders>
          </w:tcPr>
          <w:p w14:paraId="569D89A5" w14:textId="77777777" w:rsidR="00E227C9" w:rsidRDefault="00E227C9" w:rsidP="00606636">
            <w:pPr>
              <w:jc w:val="left"/>
              <w:rPr>
                <w:sz w:val="20"/>
                <w:szCs w:val="20"/>
              </w:rPr>
            </w:pPr>
            <w:r w:rsidRPr="00E227C9">
              <w:rPr>
                <w:rFonts w:hint="eastAsia"/>
                <w:sz w:val="20"/>
                <w:szCs w:val="20"/>
              </w:rPr>
              <w:t>医師/歯科医師　薬剤師　看護師　助産師 MSWその他</w:t>
            </w:r>
            <w:r>
              <w:rPr>
                <w:rFonts w:hint="eastAsia"/>
                <w:sz w:val="20"/>
                <w:szCs w:val="20"/>
              </w:rPr>
              <w:t>（　　　　　　　　　　　　　　　　）</w:t>
            </w:r>
          </w:p>
          <w:p w14:paraId="45718529" w14:textId="0339AC8F" w:rsidR="003A42D7" w:rsidRPr="00E227C9" w:rsidRDefault="003A42D7" w:rsidP="00606636">
            <w:pPr>
              <w:jc w:val="left"/>
              <w:rPr>
                <w:sz w:val="20"/>
                <w:szCs w:val="20"/>
              </w:rPr>
            </w:pPr>
          </w:p>
        </w:tc>
      </w:tr>
      <w:tr w:rsidR="00E227C9" w14:paraId="38CD1CC5" w14:textId="77777777" w:rsidTr="00E227C9">
        <w:trPr>
          <w:trHeight w:val="622"/>
        </w:trPr>
        <w:tc>
          <w:tcPr>
            <w:tcW w:w="2710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34158940" w14:textId="559C8E52" w:rsidR="00E227C9" w:rsidRPr="002E4B8D" w:rsidRDefault="00E227C9" w:rsidP="006066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8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3F1BF1" w14:textId="77777777" w:rsidR="00E227C9" w:rsidRPr="002E4B8D" w:rsidRDefault="00E227C9" w:rsidP="0060663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1FAF29" w14:textId="77777777" w:rsidR="00E227C9" w:rsidRPr="002E4B8D" w:rsidRDefault="00E227C9" w:rsidP="0060663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14:paraId="6B8FA417" w14:textId="77777777" w:rsidR="00E227C9" w:rsidRPr="002E4B8D" w:rsidRDefault="00E227C9" w:rsidP="0060663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46" w:type="dxa"/>
            <w:vMerge/>
            <w:tcBorders>
              <w:left w:val="nil"/>
              <w:bottom w:val="dashSmallGap" w:sz="4" w:space="0" w:color="auto"/>
            </w:tcBorders>
          </w:tcPr>
          <w:p w14:paraId="0096EB4A" w14:textId="77777777" w:rsidR="00E227C9" w:rsidRPr="00E227C9" w:rsidRDefault="00E227C9" w:rsidP="00606636">
            <w:pPr>
              <w:jc w:val="left"/>
              <w:rPr>
                <w:sz w:val="20"/>
                <w:szCs w:val="20"/>
              </w:rPr>
            </w:pPr>
          </w:p>
        </w:tc>
      </w:tr>
      <w:tr w:rsidR="00E227C9" w14:paraId="117F8D92" w14:textId="77777777" w:rsidTr="00E227C9">
        <w:trPr>
          <w:trHeight w:val="282"/>
        </w:trPr>
        <w:tc>
          <w:tcPr>
            <w:tcW w:w="27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453511" w14:textId="28323401" w:rsidR="00E227C9" w:rsidRPr="00E227C9" w:rsidRDefault="00E227C9" w:rsidP="00E227C9">
            <w:pPr>
              <w:rPr>
                <w:sz w:val="16"/>
                <w:szCs w:val="16"/>
              </w:rPr>
            </w:pPr>
            <w:r w:rsidRPr="00E227C9"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98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8118E37" w14:textId="77777777" w:rsidR="00E227C9" w:rsidRPr="002E4B8D" w:rsidRDefault="00E227C9" w:rsidP="00E227C9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489A0EE" w14:textId="77777777" w:rsidR="00E227C9" w:rsidRPr="002E4B8D" w:rsidRDefault="00E227C9" w:rsidP="00E227C9">
            <w:pPr>
              <w:rPr>
                <w:sz w:val="18"/>
                <w:szCs w:val="18"/>
              </w:rPr>
            </w:pPr>
            <w:r w:rsidRPr="002E4B8D">
              <w:rPr>
                <w:sz w:val="18"/>
                <w:szCs w:val="18"/>
              </w:rPr>
              <w:t>生年月日</w:t>
            </w:r>
          </w:p>
        </w:tc>
        <w:tc>
          <w:tcPr>
            <w:tcW w:w="683" w:type="dxa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5EEFB934" w14:textId="77777777" w:rsidR="00E227C9" w:rsidRPr="002E4B8D" w:rsidRDefault="00E227C9" w:rsidP="00E227C9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4546" w:type="dxa"/>
            <w:vMerge w:val="restart"/>
            <w:tcBorders>
              <w:top w:val="dashSmallGap" w:sz="4" w:space="0" w:color="auto"/>
              <w:left w:val="nil"/>
            </w:tcBorders>
          </w:tcPr>
          <w:p w14:paraId="223FC372" w14:textId="77777777" w:rsidR="003A42D7" w:rsidRPr="003A42D7" w:rsidRDefault="003A42D7" w:rsidP="003A42D7">
            <w:pPr>
              <w:rPr>
                <w:sz w:val="20"/>
                <w:szCs w:val="20"/>
              </w:rPr>
            </w:pPr>
            <w:r w:rsidRPr="003A42D7">
              <w:rPr>
                <w:rFonts w:hint="eastAsia"/>
                <w:sz w:val="20"/>
                <w:szCs w:val="20"/>
              </w:rPr>
              <w:t>医師</w:t>
            </w:r>
            <w:r w:rsidRPr="003A42D7">
              <w:rPr>
                <w:sz w:val="20"/>
                <w:szCs w:val="20"/>
              </w:rPr>
              <w:t>/歯科医師　薬剤師　看護師　助産師 MSWその他（　　　　　　　　　　　　　　　　）</w:t>
            </w:r>
          </w:p>
          <w:p w14:paraId="2DA0EBB7" w14:textId="454925E6" w:rsidR="00E227C9" w:rsidRPr="003A42D7" w:rsidRDefault="00E227C9" w:rsidP="00E227C9">
            <w:pPr>
              <w:rPr>
                <w:sz w:val="20"/>
                <w:szCs w:val="20"/>
              </w:rPr>
            </w:pPr>
          </w:p>
        </w:tc>
      </w:tr>
      <w:tr w:rsidR="00E227C9" w14:paraId="32905C2E" w14:textId="77777777" w:rsidTr="00E227C9">
        <w:trPr>
          <w:trHeight w:val="621"/>
        </w:trPr>
        <w:tc>
          <w:tcPr>
            <w:tcW w:w="2710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6EAF91E" w14:textId="2901DD16" w:rsidR="00E227C9" w:rsidRPr="00E227C9" w:rsidRDefault="00E227C9" w:rsidP="00E227C9">
            <w:pPr>
              <w:rPr>
                <w:sz w:val="18"/>
                <w:szCs w:val="18"/>
              </w:rPr>
            </w:pPr>
            <w:r w:rsidRPr="00E227C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8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F63B5D5" w14:textId="77777777" w:rsidR="00E227C9" w:rsidRPr="002E4B8D" w:rsidRDefault="00E227C9" w:rsidP="00E227C9">
            <w:pPr>
              <w:rPr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F43A696" w14:textId="77777777" w:rsidR="00E227C9" w:rsidRPr="002E4B8D" w:rsidRDefault="00E227C9" w:rsidP="00E227C9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left w:val="dashSmallGap" w:sz="4" w:space="0" w:color="auto"/>
              <w:right w:val="nil"/>
            </w:tcBorders>
          </w:tcPr>
          <w:p w14:paraId="415AAC39" w14:textId="77777777" w:rsidR="00E227C9" w:rsidRPr="002E4B8D" w:rsidRDefault="00E227C9" w:rsidP="00E227C9">
            <w:pPr>
              <w:rPr>
                <w:sz w:val="18"/>
                <w:szCs w:val="18"/>
              </w:rPr>
            </w:pPr>
          </w:p>
        </w:tc>
        <w:tc>
          <w:tcPr>
            <w:tcW w:w="4546" w:type="dxa"/>
            <w:vMerge/>
            <w:tcBorders>
              <w:left w:val="nil"/>
            </w:tcBorders>
          </w:tcPr>
          <w:p w14:paraId="4E8DD77B" w14:textId="77777777" w:rsidR="00E227C9" w:rsidRPr="00415C73" w:rsidRDefault="00E227C9" w:rsidP="00E227C9">
            <w:pPr>
              <w:rPr>
                <w:sz w:val="14"/>
                <w:szCs w:val="14"/>
              </w:rPr>
            </w:pPr>
          </w:p>
        </w:tc>
      </w:tr>
    </w:tbl>
    <w:bookmarkEnd w:id="1"/>
    <w:p w14:paraId="254AD9D5" w14:textId="77777777" w:rsidR="00B86063" w:rsidRDefault="00B86063" w:rsidP="008E394E">
      <w:r>
        <w:rPr>
          <w:rFonts w:hint="eastAsia"/>
        </w:rPr>
        <w:t>【医療従事者】</w:t>
      </w:r>
      <w:r w:rsidRPr="008E394E">
        <w:rPr>
          <w:rFonts w:hint="eastAsia"/>
        </w:rPr>
        <w:t>※下記太枠部分をご記入ください。</w:t>
      </w:r>
    </w:p>
    <w:tbl>
      <w:tblPr>
        <w:tblStyle w:val="a3"/>
        <w:tblW w:w="1092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985"/>
        <w:gridCol w:w="2001"/>
        <w:gridCol w:w="683"/>
        <w:gridCol w:w="4546"/>
      </w:tblGrid>
      <w:tr w:rsidR="00F76E57" w14:paraId="5E61C444" w14:textId="77777777" w:rsidTr="00EE6722">
        <w:trPr>
          <w:trHeight w:val="284"/>
        </w:trPr>
        <w:tc>
          <w:tcPr>
            <w:tcW w:w="2710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EBA66F9" w14:textId="77777777" w:rsidR="00F76E57" w:rsidRPr="00E227C9" w:rsidRDefault="00F76E57" w:rsidP="00EE6722">
            <w:pPr>
              <w:rPr>
                <w:sz w:val="16"/>
                <w:szCs w:val="16"/>
              </w:rPr>
            </w:pPr>
            <w:r w:rsidRPr="00E227C9"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9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200D1EBF" w14:textId="77777777" w:rsidR="00F76E57" w:rsidRPr="002E4B8D" w:rsidRDefault="00F76E57" w:rsidP="00EE6722">
            <w:pPr>
              <w:jc w:val="left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32615962" w14:textId="77777777" w:rsidR="00F76E57" w:rsidRPr="002E4B8D" w:rsidRDefault="00F76E57" w:rsidP="00EE6722">
            <w:pPr>
              <w:jc w:val="left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83" w:type="dxa"/>
            <w:vMerge w:val="restart"/>
            <w:tcBorders>
              <w:left w:val="dashSmallGap" w:sz="4" w:space="0" w:color="auto"/>
              <w:right w:val="nil"/>
            </w:tcBorders>
          </w:tcPr>
          <w:p w14:paraId="5BAECFD4" w14:textId="77777777" w:rsidR="00F76E57" w:rsidRPr="002E4B8D" w:rsidRDefault="00F76E57" w:rsidP="00EE6722">
            <w:pPr>
              <w:jc w:val="left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4546" w:type="dxa"/>
            <w:vMerge w:val="restart"/>
            <w:tcBorders>
              <w:left w:val="nil"/>
            </w:tcBorders>
          </w:tcPr>
          <w:p w14:paraId="5C67DFF1" w14:textId="77777777" w:rsidR="00F76E57" w:rsidRDefault="00F76E57" w:rsidP="00EE6722">
            <w:pPr>
              <w:jc w:val="left"/>
              <w:rPr>
                <w:sz w:val="20"/>
                <w:szCs w:val="20"/>
              </w:rPr>
            </w:pPr>
            <w:r w:rsidRPr="00E227C9">
              <w:rPr>
                <w:rFonts w:hint="eastAsia"/>
                <w:sz w:val="20"/>
                <w:szCs w:val="20"/>
              </w:rPr>
              <w:t>医師/歯科医師　薬剤師　看護師　助産師 MSWその他</w:t>
            </w:r>
            <w:r>
              <w:rPr>
                <w:rFonts w:hint="eastAsia"/>
                <w:sz w:val="20"/>
                <w:szCs w:val="20"/>
              </w:rPr>
              <w:t>（　　　　　　　　　　　　　　　　）</w:t>
            </w:r>
          </w:p>
          <w:p w14:paraId="1806F7EC" w14:textId="77777777" w:rsidR="00F76E57" w:rsidRPr="00E227C9" w:rsidRDefault="00F76E57" w:rsidP="00EE6722">
            <w:pPr>
              <w:jc w:val="left"/>
              <w:rPr>
                <w:sz w:val="20"/>
                <w:szCs w:val="20"/>
              </w:rPr>
            </w:pPr>
          </w:p>
        </w:tc>
      </w:tr>
      <w:tr w:rsidR="00F76E57" w14:paraId="02C24927" w14:textId="77777777" w:rsidTr="00EE6722">
        <w:trPr>
          <w:trHeight w:val="622"/>
        </w:trPr>
        <w:tc>
          <w:tcPr>
            <w:tcW w:w="2710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7B352FF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8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83E8DC" w14:textId="77777777" w:rsidR="00F76E57" w:rsidRPr="002E4B8D" w:rsidRDefault="00F76E57" w:rsidP="00EE672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89332A" w14:textId="77777777" w:rsidR="00F76E57" w:rsidRPr="002E4B8D" w:rsidRDefault="00F76E57" w:rsidP="00EE672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14:paraId="7A7C93AB" w14:textId="77777777" w:rsidR="00F76E57" w:rsidRPr="002E4B8D" w:rsidRDefault="00F76E57" w:rsidP="00EE672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46" w:type="dxa"/>
            <w:vMerge/>
            <w:tcBorders>
              <w:left w:val="nil"/>
              <w:bottom w:val="dashSmallGap" w:sz="4" w:space="0" w:color="auto"/>
            </w:tcBorders>
          </w:tcPr>
          <w:p w14:paraId="1839F6EB" w14:textId="77777777" w:rsidR="00F76E57" w:rsidRPr="00E227C9" w:rsidRDefault="00F76E57" w:rsidP="00EE6722">
            <w:pPr>
              <w:jc w:val="left"/>
              <w:rPr>
                <w:sz w:val="20"/>
                <w:szCs w:val="20"/>
              </w:rPr>
            </w:pPr>
          </w:p>
        </w:tc>
      </w:tr>
      <w:tr w:rsidR="00F76E57" w14:paraId="3188EBF7" w14:textId="77777777" w:rsidTr="00EE6722">
        <w:trPr>
          <w:trHeight w:val="282"/>
        </w:trPr>
        <w:tc>
          <w:tcPr>
            <w:tcW w:w="27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7CFDFC" w14:textId="77777777" w:rsidR="00F76E57" w:rsidRPr="00E227C9" w:rsidRDefault="00F76E57" w:rsidP="00EE6722">
            <w:pPr>
              <w:rPr>
                <w:sz w:val="16"/>
                <w:szCs w:val="16"/>
              </w:rPr>
            </w:pPr>
            <w:bookmarkStart w:id="2" w:name="_Hlk101442995"/>
            <w:r w:rsidRPr="00E227C9"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98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0289BD1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0EE87A6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83" w:type="dxa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09D6ECA2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4546" w:type="dxa"/>
            <w:vMerge w:val="restart"/>
            <w:tcBorders>
              <w:top w:val="dashSmallGap" w:sz="4" w:space="0" w:color="auto"/>
              <w:left w:val="nil"/>
            </w:tcBorders>
          </w:tcPr>
          <w:p w14:paraId="1540CA1C" w14:textId="77777777" w:rsidR="00F76E57" w:rsidRPr="003A42D7" w:rsidRDefault="00F76E57" w:rsidP="00EE6722">
            <w:pPr>
              <w:rPr>
                <w:sz w:val="20"/>
                <w:szCs w:val="20"/>
              </w:rPr>
            </w:pPr>
            <w:r w:rsidRPr="003A42D7">
              <w:rPr>
                <w:rFonts w:hint="eastAsia"/>
                <w:sz w:val="20"/>
                <w:szCs w:val="20"/>
              </w:rPr>
              <w:t>医師</w:t>
            </w:r>
            <w:r w:rsidRPr="003A42D7">
              <w:rPr>
                <w:sz w:val="20"/>
                <w:szCs w:val="20"/>
              </w:rPr>
              <w:t>/歯科医師　薬剤師　看護師　助産師 MSWその他（　　　　　　　　　　　　　　　　）</w:t>
            </w:r>
          </w:p>
          <w:p w14:paraId="7196640B" w14:textId="77777777" w:rsidR="00F76E57" w:rsidRPr="003A42D7" w:rsidRDefault="00F76E57" w:rsidP="00EE6722">
            <w:pPr>
              <w:rPr>
                <w:sz w:val="20"/>
                <w:szCs w:val="20"/>
              </w:rPr>
            </w:pPr>
          </w:p>
        </w:tc>
      </w:tr>
      <w:tr w:rsidR="00F76E57" w14:paraId="5CFB8CDC" w14:textId="77777777" w:rsidTr="00EE6722">
        <w:trPr>
          <w:trHeight w:val="608"/>
        </w:trPr>
        <w:tc>
          <w:tcPr>
            <w:tcW w:w="27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D120D8" w14:textId="77777777" w:rsidR="00F76E57" w:rsidRPr="00E227C9" w:rsidRDefault="00F76E57" w:rsidP="00EE6722">
            <w:pPr>
              <w:rPr>
                <w:sz w:val="18"/>
                <w:szCs w:val="18"/>
              </w:rPr>
            </w:pPr>
            <w:r w:rsidRPr="00E227C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8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E5EE90" w14:textId="77777777" w:rsidR="00F76E57" w:rsidRPr="002E4B8D" w:rsidRDefault="00F76E57" w:rsidP="00EE6722">
            <w:pPr>
              <w:rPr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FDD9F6" w14:textId="77777777" w:rsidR="00F76E57" w:rsidRPr="002E4B8D" w:rsidRDefault="00F76E57" w:rsidP="00EE6722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14:paraId="6D9F8F6D" w14:textId="77777777" w:rsidR="00F76E57" w:rsidRPr="002E4B8D" w:rsidRDefault="00F76E57" w:rsidP="00EE6722">
            <w:pPr>
              <w:rPr>
                <w:sz w:val="18"/>
                <w:szCs w:val="18"/>
              </w:rPr>
            </w:pPr>
          </w:p>
        </w:tc>
        <w:tc>
          <w:tcPr>
            <w:tcW w:w="4546" w:type="dxa"/>
            <w:vMerge/>
            <w:tcBorders>
              <w:left w:val="nil"/>
              <w:bottom w:val="dashSmallGap" w:sz="4" w:space="0" w:color="auto"/>
            </w:tcBorders>
          </w:tcPr>
          <w:p w14:paraId="1D4E395E" w14:textId="77777777" w:rsidR="00F76E57" w:rsidRPr="00E227C9" w:rsidRDefault="00F76E57" w:rsidP="00EE6722">
            <w:pPr>
              <w:rPr>
                <w:sz w:val="20"/>
                <w:szCs w:val="20"/>
              </w:rPr>
            </w:pPr>
          </w:p>
        </w:tc>
      </w:tr>
      <w:bookmarkEnd w:id="2"/>
      <w:tr w:rsidR="00F76E57" w14:paraId="0034DB42" w14:textId="77777777" w:rsidTr="00EE6722">
        <w:trPr>
          <w:trHeight w:val="282"/>
        </w:trPr>
        <w:tc>
          <w:tcPr>
            <w:tcW w:w="27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201349" w14:textId="77777777" w:rsidR="00F76E57" w:rsidRPr="00E227C9" w:rsidRDefault="00F76E57" w:rsidP="00EE6722">
            <w:pPr>
              <w:rPr>
                <w:sz w:val="16"/>
                <w:szCs w:val="16"/>
              </w:rPr>
            </w:pPr>
            <w:r w:rsidRPr="00E227C9"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98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D90890C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CE66DAD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83" w:type="dxa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7F0A30EE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4546" w:type="dxa"/>
            <w:vMerge w:val="restart"/>
            <w:tcBorders>
              <w:top w:val="dashSmallGap" w:sz="4" w:space="0" w:color="auto"/>
              <w:left w:val="nil"/>
            </w:tcBorders>
          </w:tcPr>
          <w:p w14:paraId="4504054F" w14:textId="77777777" w:rsidR="00F76E57" w:rsidRPr="003A42D7" w:rsidRDefault="00F76E57" w:rsidP="00EE6722">
            <w:pPr>
              <w:rPr>
                <w:sz w:val="20"/>
                <w:szCs w:val="20"/>
              </w:rPr>
            </w:pPr>
            <w:r w:rsidRPr="003A42D7">
              <w:rPr>
                <w:rFonts w:hint="eastAsia"/>
                <w:sz w:val="20"/>
                <w:szCs w:val="20"/>
              </w:rPr>
              <w:t>医師</w:t>
            </w:r>
            <w:r w:rsidRPr="003A42D7">
              <w:rPr>
                <w:sz w:val="20"/>
                <w:szCs w:val="20"/>
              </w:rPr>
              <w:t>/歯科医師　薬剤師　看護師　助産師 MSWその他（　　　　　　　　　　　　　　　　）</w:t>
            </w:r>
          </w:p>
          <w:p w14:paraId="464C8270" w14:textId="77777777" w:rsidR="00F76E57" w:rsidRPr="003A42D7" w:rsidRDefault="00F76E57" w:rsidP="00EE6722">
            <w:pPr>
              <w:rPr>
                <w:sz w:val="20"/>
                <w:szCs w:val="20"/>
              </w:rPr>
            </w:pPr>
          </w:p>
        </w:tc>
      </w:tr>
      <w:tr w:rsidR="00F76E57" w14:paraId="1D64CB01" w14:textId="77777777" w:rsidTr="00EE6722">
        <w:trPr>
          <w:trHeight w:val="608"/>
        </w:trPr>
        <w:tc>
          <w:tcPr>
            <w:tcW w:w="27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CC1AEB" w14:textId="77777777" w:rsidR="00F76E57" w:rsidRPr="00E227C9" w:rsidRDefault="00F76E57" w:rsidP="00EE6722">
            <w:pPr>
              <w:rPr>
                <w:sz w:val="18"/>
                <w:szCs w:val="18"/>
              </w:rPr>
            </w:pPr>
            <w:r w:rsidRPr="00E227C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8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3155BB" w14:textId="77777777" w:rsidR="00F76E57" w:rsidRPr="002E4B8D" w:rsidRDefault="00F76E57" w:rsidP="00EE6722">
            <w:pPr>
              <w:rPr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B2BD2C" w14:textId="77777777" w:rsidR="00F76E57" w:rsidRPr="002E4B8D" w:rsidRDefault="00F76E57" w:rsidP="00EE6722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14:paraId="1E0FE7CD" w14:textId="77777777" w:rsidR="00F76E57" w:rsidRPr="002E4B8D" w:rsidRDefault="00F76E57" w:rsidP="00EE6722">
            <w:pPr>
              <w:rPr>
                <w:sz w:val="18"/>
                <w:szCs w:val="18"/>
              </w:rPr>
            </w:pPr>
          </w:p>
        </w:tc>
        <w:tc>
          <w:tcPr>
            <w:tcW w:w="4546" w:type="dxa"/>
            <w:vMerge/>
            <w:tcBorders>
              <w:left w:val="nil"/>
              <w:bottom w:val="dashSmallGap" w:sz="4" w:space="0" w:color="auto"/>
            </w:tcBorders>
          </w:tcPr>
          <w:p w14:paraId="633C5A65" w14:textId="77777777" w:rsidR="00F76E57" w:rsidRPr="00E227C9" w:rsidRDefault="00F76E57" w:rsidP="00EE6722">
            <w:pPr>
              <w:rPr>
                <w:sz w:val="20"/>
                <w:szCs w:val="20"/>
              </w:rPr>
            </w:pPr>
          </w:p>
        </w:tc>
      </w:tr>
      <w:tr w:rsidR="00F76E57" w14:paraId="31265238" w14:textId="77777777" w:rsidTr="00EE6722">
        <w:trPr>
          <w:trHeight w:val="282"/>
        </w:trPr>
        <w:tc>
          <w:tcPr>
            <w:tcW w:w="27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57B93A" w14:textId="77777777" w:rsidR="00F76E57" w:rsidRPr="00E227C9" w:rsidRDefault="00F76E57" w:rsidP="00EE6722">
            <w:pPr>
              <w:rPr>
                <w:sz w:val="16"/>
                <w:szCs w:val="16"/>
              </w:rPr>
            </w:pPr>
            <w:r w:rsidRPr="00E227C9"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98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569AFB9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2873B3F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 w:rsidRPr="002E4B8D">
              <w:rPr>
                <w:sz w:val="18"/>
                <w:szCs w:val="18"/>
              </w:rPr>
              <w:t>生年月日</w:t>
            </w:r>
          </w:p>
        </w:tc>
        <w:tc>
          <w:tcPr>
            <w:tcW w:w="683" w:type="dxa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48F8E795" w14:textId="77777777" w:rsidR="00F76E57" w:rsidRPr="002E4B8D" w:rsidRDefault="00F76E57" w:rsidP="00EE6722">
            <w:pPr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4546" w:type="dxa"/>
            <w:vMerge w:val="restart"/>
            <w:tcBorders>
              <w:top w:val="dashSmallGap" w:sz="4" w:space="0" w:color="auto"/>
              <w:left w:val="nil"/>
            </w:tcBorders>
          </w:tcPr>
          <w:p w14:paraId="0FD9172C" w14:textId="77777777" w:rsidR="00F76E57" w:rsidRPr="003A42D7" w:rsidRDefault="00F76E57" w:rsidP="00EE6722">
            <w:pPr>
              <w:rPr>
                <w:sz w:val="20"/>
                <w:szCs w:val="20"/>
              </w:rPr>
            </w:pPr>
            <w:r w:rsidRPr="003A42D7">
              <w:rPr>
                <w:rFonts w:hint="eastAsia"/>
                <w:sz w:val="20"/>
                <w:szCs w:val="20"/>
              </w:rPr>
              <w:t>医師</w:t>
            </w:r>
            <w:r w:rsidRPr="003A42D7">
              <w:rPr>
                <w:sz w:val="20"/>
                <w:szCs w:val="20"/>
              </w:rPr>
              <w:t>/歯科医師　薬剤師　看護師　助産師 MSWその他（　　　　　　　　　　　　　　　　）</w:t>
            </w:r>
          </w:p>
          <w:p w14:paraId="165AB6DF" w14:textId="77777777" w:rsidR="00F76E57" w:rsidRPr="003A42D7" w:rsidRDefault="00F76E57" w:rsidP="00EE6722">
            <w:pPr>
              <w:rPr>
                <w:sz w:val="20"/>
                <w:szCs w:val="20"/>
              </w:rPr>
            </w:pPr>
          </w:p>
        </w:tc>
      </w:tr>
      <w:tr w:rsidR="00F76E57" w14:paraId="00272D40" w14:textId="77777777" w:rsidTr="00EE6722">
        <w:trPr>
          <w:trHeight w:val="621"/>
        </w:trPr>
        <w:tc>
          <w:tcPr>
            <w:tcW w:w="2710" w:type="dxa"/>
            <w:tcBorders>
              <w:top w:val="dashSmallGap" w:sz="4" w:space="0" w:color="auto"/>
              <w:right w:val="dashSmallGap" w:sz="4" w:space="0" w:color="auto"/>
            </w:tcBorders>
          </w:tcPr>
          <w:p w14:paraId="262CF394" w14:textId="77777777" w:rsidR="00F76E57" w:rsidRPr="00E227C9" w:rsidRDefault="00F76E57" w:rsidP="00EE6722">
            <w:pPr>
              <w:rPr>
                <w:sz w:val="18"/>
                <w:szCs w:val="18"/>
              </w:rPr>
            </w:pPr>
            <w:r w:rsidRPr="00E227C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8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5894850" w14:textId="77777777" w:rsidR="00F76E57" w:rsidRPr="002E4B8D" w:rsidRDefault="00F76E57" w:rsidP="00EE6722">
            <w:pPr>
              <w:rPr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EA7ECD9" w14:textId="77777777" w:rsidR="00F76E57" w:rsidRPr="002E4B8D" w:rsidRDefault="00F76E57" w:rsidP="00EE6722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left w:val="dashSmallGap" w:sz="4" w:space="0" w:color="auto"/>
              <w:right w:val="nil"/>
            </w:tcBorders>
          </w:tcPr>
          <w:p w14:paraId="2B35F4C2" w14:textId="77777777" w:rsidR="00F76E57" w:rsidRPr="002E4B8D" w:rsidRDefault="00F76E57" w:rsidP="00EE6722">
            <w:pPr>
              <w:rPr>
                <w:sz w:val="18"/>
                <w:szCs w:val="18"/>
              </w:rPr>
            </w:pPr>
          </w:p>
        </w:tc>
        <w:tc>
          <w:tcPr>
            <w:tcW w:w="4546" w:type="dxa"/>
            <w:vMerge/>
            <w:tcBorders>
              <w:left w:val="nil"/>
            </w:tcBorders>
          </w:tcPr>
          <w:p w14:paraId="4FFB8B98" w14:textId="77777777" w:rsidR="00F76E57" w:rsidRPr="00415C73" w:rsidRDefault="00F76E57" w:rsidP="00EE6722">
            <w:pPr>
              <w:rPr>
                <w:sz w:val="14"/>
                <w:szCs w:val="14"/>
              </w:rPr>
            </w:pPr>
          </w:p>
        </w:tc>
      </w:tr>
    </w:tbl>
    <w:p w14:paraId="082EFE01" w14:textId="5C6994BD" w:rsidR="00B86063" w:rsidRDefault="00B86063" w:rsidP="000C437E"/>
    <w:tbl>
      <w:tblPr>
        <w:tblStyle w:val="a3"/>
        <w:tblW w:w="10915" w:type="dxa"/>
        <w:tblInd w:w="-157" w:type="dxa"/>
        <w:tblLook w:val="04A0" w:firstRow="1" w:lastRow="0" w:firstColumn="1" w:lastColumn="0" w:noHBand="0" w:noVBand="1"/>
      </w:tblPr>
      <w:tblGrid>
        <w:gridCol w:w="2547"/>
        <w:gridCol w:w="2270"/>
        <w:gridCol w:w="423"/>
        <w:gridCol w:w="1848"/>
        <w:gridCol w:w="845"/>
        <w:gridCol w:w="2982"/>
      </w:tblGrid>
      <w:tr w:rsidR="000C4C49" w14:paraId="32653AB0" w14:textId="77777777" w:rsidTr="00E740BA">
        <w:trPr>
          <w:trHeight w:val="567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C843C44" w14:textId="77777777" w:rsidR="000C4C49" w:rsidRDefault="000C4C49" w:rsidP="000C4C49">
            <w:pPr>
              <w:ind w:leftChars="-53" w:hangingChars="53" w:hanging="111"/>
              <w:jc w:val="center"/>
            </w:pPr>
            <w:r>
              <w:rPr>
                <w:rFonts w:hint="eastAsia"/>
              </w:rPr>
              <w:t>連絡窓口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08E706" w14:textId="77777777" w:rsidR="000C4C49" w:rsidRDefault="000C4C49" w:rsidP="00606636">
            <w:r>
              <w:rPr>
                <w:rFonts w:hint="eastAsia"/>
              </w:rPr>
              <w:t xml:space="preserve">担当者　　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893C7CB" w14:textId="77777777" w:rsidR="000C4C49" w:rsidRDefault="000C4C49" w:rsidP="00606636">
            <w:r>
              <w:rPr>
                <w:rFonts w:hint="eastAsia"/>
              </w:rPr>
              <w:t>部署名</w:t>
            </w:r>
          </w:p>
        </w:tc>
        <w:tc>
          <w:tcPr>
            <w:tcW w:w="298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647EE7" w14:textId="77777777" w:rsidR="000C4C49" w:rsidRDefault="000C4C49" w:rsidP="00606636">
            <w:r>
              <w:rPr>
                <w:rFonts w:hint="eastAsia"/>
              </w:rPr>
              <w:t>職種</w:t>
            </w:r>
          </w:p>
        </w:tc>
      </w:tr>
      <w:tr w:rsidR="000C4C49" w14:paraId="01EBE272" w14:textId="77777777" w:rsidTr="004336C7">
        <w:trPr>
          <w:trHeight w:val="567"/>
        </w:trPr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893273" w14:textId="77777777" w:rsidR="000C4C49" w:rsidRDefault="000C4C49" w:rsidP="00606636">
            <w:pPr>
              <w:jc w:val="center"/>
            </w:pPr>
          </w:p>
        </w:tc>
        <w:tc>
          <w:tcPr>
            <w:tcW w:w="227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A614EAD" w14:textId="77777777" w:rsidR="000C4C49" w:rsidRDefault="000C4C49" w:rsidP="00606636">
            <w:r>
              <w:rPr>
                <w:rFonts w:hint="eastAsia"/>
              </w:rPr>
              <w:t>電話番号</w:t>
            </w:r>
          </w:p>
        </w:tc>
        <w:tc>
          <w:tcPr>
            <w:tcW w:w="227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2142813" w14:textId="77777777" w:rsidR="000C4C49" w:rsidRDefault="000C4C49" w:rsidP="00606636">
            <w:r>
              <w:rPr>
                <w:rFonts w:hint="eastAsia"/>
              </w:rPr>
              <w:t>FAX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A5249F4" w14:textId="77777777" w:rsidR="000C4C49" w:rsidRDefault="000C4C49" w:rsidP="00606636">
            <w:r>
              <w:rPr>
                <w:rFonts w:hint="eastAsia"/>
              </w:rPr>
              <w:t>メールアドレス</w:t>
            </w:r>
          </w:p>
        </w:tc>
      </w:tr>
    </w:tbl>
    <w:p w14:paraId="4FEF676F" w14:textId="27B50411" w:rsidR="000C4C49" w:rsidRDefault="00D50070" w:rsidP="000C437E">
      <w:r>
        <w:rPr>
          <w:rFonts w:hint="eastAsia"/>
        </w:rPr>
        <w:t>※その他（医療事務等）については施設管理者にて開示項目を変更することができます。</w:t>
      </w:r>
    </w:p>
    <w:tbl>
      <w:tblPr>
        <w:tblStyle w:val="a3"/>
        <w:tblpPr w:leftFromText="142" w:rightFromText="142" w:vertAnchor="text" w:horzAnchor="page" w:tblpX="6925" w:tblpY="202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</w:tblGrid>
      <w:tr w:rsidR="000C437E" w14:paraId="5C020465" w14:textId="77777777" w:rsidTr="003817D6">
        <w:tc>
          <w:tcPr>
            <w:tcW w:w="1557" w:type="dxa"/>
            <w:vAlign w:val="center"/>
          </w:tcPr>
          <w:bookmarkEnd w:id="0"/>
          <w:p w14:paraId="5B5F7059" w14:textId="2EA57E95" w:rsidR="000C437E" w:rsidRDefault="00A75DBD" w:rsidP="003817D6">
            <w:pPr>
              <w:tabs>
                <w:tab w:val="left" w:pos="6502"/>
                <w:tab w:val="left" w:pos="6916"/>
              </w:tabs>
              <w:jc w:val="center"/>
            </w:pPr>
            <w:r>
              <w:rPr>
                <w:rFonts w:hint="eastAsia"/>
              </w:rPr>
              <w:t>会長</w:t>
            </w:r>
            <w:r w:rsidR="000C437E">
              <w:rPr>
                <w:rFonts w:hint="eastAsia"/>
              </w:rPr>
              <w:t>印</w:t>
            </w:r>
          </w:p>
        </w:tc>
        <w:tc>
          <w:tcPr>
            <w:tcW w:w="1557" w:type="dxa"/>
            <w:vAlign w:val="center"/>
          </w:tcPr>
          <w:p w14:paraId="7765ED35" w14:textId="77777777" w:rsidR="000C437E" w:rsidRDefault="000C437E" w:rsidP="003817D6">
            <w:pPr>
              <w:tabs>
                <w:tab w:val="left" w:pos="6502"/>
                <w:tab w:val="left" w:pos="6916"/>
              </w:tabs>
              <w:jc w:val="center"/>
            </w:pPr>
            <w:r>
              <w:rPr>
                <w:rFonts w:hint="eastAsia"/>
              </w:rPr>
              <w:t>運用責任者印</w:t>
            </w:r>
          </w:p>
        </w:tc>
        <w:tc>
          <w:tcPr>
            <w:tcW w:w="1557" w:type="dxa"/>
            <w:vAlign w:val="center"/>
          </w:tcPr>
          <w:p w14:paraId="1C49F328" w14:textId="15EED916" w:rsidR="000C437E" w:rsidRDefault="00A75DBD" w:rsidP="003817D6">
            <w:pPr>
              <w:tabs>
                <w:tab w:val="left" w:pos="6502"/>
                <w:tab w:val="left" w:pos="6916"/>
              </w:tabs>
              <w:jc w:val="center"/>
            </w:pPr>
            <w:r w:rsidRPr="00A75DBD">
              <w:rPr>
                <w:rFonts w:hint="eastAsia"/>
              </w:rPr>
              <w:t>事務局受付</w:t>
            </w:r>
            <w:r w:rsidR="000C437E">
              <w:rPr>
                <w:rFonts w:hint="eastAsia"/>
              </w:rPr>
              <w:t>印</w:t>
            </w:r>
          </w:p>
        </w:tc>
      </w:tr>
      <w:tr w:rsidR="000C437E" w14:paraId="49E0476B" w14:textId="77777777" w:rsidTr="003817D6">
        <w:trPr>
          <w:trHeight w:val="1180"/>
        </w:trPr>
        <w:tc>
          <w:tcPr>
            <w:tcW w:w="1557" w:type="dxa"/>
          </w:tcPr>
          <w:p w14:paraId="546F7FBD" w14:textId="77777777" w:rsidR="000C437E" w:rsidRDefault="000C437E" w:rsidP="003817D6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</w:tcPr>
          <w:p w14:paraId="548468D3" w14:textId="77777777" w:rsidR="000C437E" w:rsidRDefault="000C437E" w:rsidP="003817D6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</w:tcPr>
          <w:p w14:paraId="76B64775" w14:textId="77777777" w:rsidR="000C437E" w:rsidRDefault="000C437E" w:rsidP="003817D6">
            <w:pPr>
              <w:tabs>
                <w:tab w:val="left" w:pos="6502"/>
                <w:tab w:val="left" w:pos="6916"/>
              </w:tabs>
            </w:pPr>
          </w:p>
        </w:tc>
      </w:tr>
    </w:tbl>
    <w:p w14:paraId="1FE1245D" w14:textId="304659D4" w:rsidR="00E34614" w:rsidRDefault="00E34614" w:rsidP="002B5A01">
      <w:pPr>
        <w:jc w:val="right"/>
      </w:pPr>
    </w:p>
    <w:p w14:paraId="15F0DC7B" w14:textId="77777777" w:rsidR="006355B3" w:rsidRPr="002B5A01" w:rsidRDefault="006355B3" w:rsidP="002B5A01">
      <w:pPr>
        <w:jc w:val="right"/>
      </w:pPr>
    </w:p>
    <w:sectPr w:rsidR="006355B3" w:rsidRPr="002B5A01" w:rsidSect="00B751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5E6D" w14:textId="77777777" w:rsidR="007007AA" w:rsidRDefault="007007AA" w:rsidP="008A0CAE">
      <w:r>
        <w:separator/>
      </w:r>
    </w:p>
  </w:endnote>
  <w:endnote w:type="continuationSeparator" w:id="0">
    <w:p w14:paraId="30172552" w14:textId="77777777" w:rsidR="007007AA" w:rsidRDefault="007007AA" w:rsidP="008A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8FBA" w14:textId="77777777" w:rsidR="007007AA" w:rsidRDefault="007007AA" w:rsidP="008A0CAE">
      <w:r>
        <w:separator/>
      </w:r>
    </w:p>
  </w:footnote>
  <w:footnote w:type="continuationSeparator" w:id="0">
    <w:p w14:paraId="13AE21AC" w14:textId="77777777" w:rsidR="007007AA" w:rsidRDefault="007007AA" w:rsidP="008A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31B1"/>
    <w:multiLevelType w:val="hybridMultilevel"/>
    <w:tmpl w:val="2DDCD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195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9"/>
    <w:rsid w:val="00075BE6"/>
    <w:rsid w:val="00094CC6"/>
    <w:rsid w:val="000C2259"/>
    <w:rsid w:val="000C437E"/>
    <w:rsid w:val="000C4C49"/>
    <w:rsid w:val="000E36D3"/>
    <w:rsid w:val="000E4BFA"/>
    <w:rsid w:val="00111506"/>
    <w:rsid w:val="00141385"/>
    <w:rsid w:val="00151939"/>
    <w:rsid w:val="001942AA"/>
    <w:rsid w:val="00227A92"/>
    <w:rsid w:val="002548B5"/>
    <w:rsid w:val="002575DA"/>
    <w:rsid w:val="00275319"/>
    <w:rsid w:val="002A15A0"/>
    <w:rsid w:val="002A1DAB"/>
    <w:rsid w:val="002A5BD8"/>
    <w:rsid w:val="002B5A01"/>
    <w:rsid w:val="002E4B8D"/>
    <w:rsid w:val="0031737E"/>
    <w:rsid w:val="003817D6"/>
    <w:rsid w:val="003A42D7"/>
    <w:rsid w:val="003B272E"/>
    <w:rsid w:val="00415C73"/>
    <w:rsid w:val="004336C7"/>
    <w:rsid w:val="00460804"/>
    <w:rsid w:val="00481F8C"/>
    <w:rsid w:val="004C4D64"/>
    <w:rsid w:val="004C7E27"/>
    <w:rsid w:val="004D2E8E"/>
    <w:rsid w:val="004F18A2"/>
    <w:rsid w:val="005270ED"/>
    <w:rsid w:val="005458FA"/>
    <w:rsid w:val="005C2C0C"/>
    <w:rsid w:val="005D34DF"/>
    <w:rsid w:val="006355B3"/>
    <w:rsid w:val="0063764E"/>
    <w:rsid w:val="00666094"/>
    <w:rsid w:val="00667B9F"/>
    <w:rsid w:val="00690599"/>
    <w:rsid w:val="006A74CC"/>
    <w:rsid w:val="006C132A"/>
    <w:rsid w:val="006D50C6"/>
    <w:rsid w:val="006E49B3"/>
    <w:rsid w:val="007007AA"/>
    <w:rsid w:val="0070192F"/>
    <w:rsid w:val="00717AAF"/>
    <w:rsid w:val="0076685A"/>
    <w:rsid w:val="0077525E"/>
    <w:rsid w:val="007A326D"/>
    <w:rsid w:val="007C7A01"/>
    <w:rsid w:val="007C7B15"/>
    <w:rsid w:val="00804212"/>
    <w:rsid w:val="008A0CAE"/>
    <w:rsid w:val="008E394E"/>
    <w:rsid w:val="0091561E"/>
    <w:rsid w:val="009A23C1"/>
    <w:rsid w:val="009E3B58"/>
    <w:rsid w:val="00A1082F"/>
    <w:rsid w:val="00A75DBD"/>
    <w:rsid w:val="00A82DF8"/>
    <w:rsid w:val="00AC44F5"/>
    <w:rsid w:val="00AD0D7B"/>
    <w:rsid w:val="00AD21DD"/>
    <w:rsid w:val="00B551A6"/>
    <w:rsid w:val="00B75194"/>
    <w:rsid w:val="00B86063"/>
    <w:rsid w:val="00C14D51"/>
    <w:rsid w:val="00C51C3A"/>
    <w:rsid w:val="00C82747"/>
    <w:rsid w:val="00C874A4"/>
    <w:rsid w:val="00CA3731"/>
    <w:rsid w:val="00CF39D6"/>
    <w:rsid w:val="00D2382F"/>
    <w:rsid w:val="00D50070"/>
    <w:rsid w:val="00DA60EA"/>
    <w:rsid w:val="00DA7182"/>
    <w:rsid w:val="00DB6DCE"/>
    <w:rsid w:val="00E1324D"/>
    <w:rsid w:val="00E227C9"/>
    <w:rsid w:val="00E34614"/>
    <w:rsid w:val="00E34D5D"/>
    <w:rsid w:val="00E51767"/>
    <w:rsid w:val="00E740BA"/>
    <w:rsid w:val="00EB387D"/>
    <w:rsid w:val="00EC5E77"/>
    <w:rsid w:val="00EE42E7"/>
    <w:rsid w:val="00F11AB0"/>
    <w:rsid w:val="00F15682"/>
    <w:rsid w:val="00F26067"/>
    <w:rsid w:val="00F27C6E"/>
    <w:rsid w:val="00F76E57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76AD"/>
  <w15:chartTrackingRefBased/>
  <w15:docId w15:val="{4877F56E-5E94-4B78-A10F-C4DE043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CAE"/>
  </w:style>
  <w:style w:type="paragraph" w:styleId="a6">
    <w:name w:val="footer"/>
    <w:basedOn w:val="a"/>
    <w:link w:val="a7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CAE"/>
  </w:style>
  <w:style w:type="paragraph" w:styleId="a8">
    <w:name w:val="List Paragraph"/>
    <w:basedOn w:val="a"/>
    <w:uiPriority w:val="34"/>
    <w:qFormat/>
    <w:rsid w:val="00C51C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首藤 康臣</cp:lastModifiedBy>
  <cp:revision>4</cp:revision>
  <cp:lastPrinted>2022-04-22T02:10:00Z</cp:lastPrinted>
  <dcterms:created xsi:type="dcterms:W3CDTF">2022-04-25T23:40:00Z</dcterms:created>
  <dcterms:modified xsi:type="dcterms:W3CDTF">2023-09-11T05:54:00Z</dcterms:modified>
</cp:coreProperties>
</file>